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C4" w:rsidRPr="00706BB4" w:rsidRDefault="00B03E6D" w:rsidP="00B03E6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PREGUNTAS</w:t>
      </w:r>
      <w:r w:rsidR="006A5AC4" w:rsidRPr="00706BB4">
        <w:rPr>
          <w:rFonts w:ascii="Arial" w:hAnsi="Arial" w:cs="Arial"/>
          <w:b/>
          <w:bCs/>
          <w:sz w:val="20"/>
          <w:szCs w:val="20"/>
        </w:rPr>
        <w:t>:</w:t>
      </w:r>
      <w:r w:rsidR="006A5AC4" w:rsidRPr="00706BB4">
        <w:rPr>
          <w:rFonts w:ascii="Arial" w:hAnsi="Arial" w:cs="Arial"/>
          <w:sz w:val="20"/>
          <w:szCs w:val="20"/>
        </w:rPr>
        <w:t xml:space="preserve"> Cadete Sr</w:t>
      </w:r>
      <w:r w:rsidR="00FC66F2" w:rsidRPr="00706BB4">
        <w:rPr>
          <w:rFonts w:ascii="Arial" w:hAnsi="Arial" w:cs="Arial"/>
          <w:sz w:val="20"/>
          <w:szCs w:val="20"/>
        </w:rPr>
        <w:t>ta</w:t>
      </w:r>
      <w:r w:rsidR="006A5AC4" w:rsidRPr="00706BB4">
        <w:rPr>
          <w:rFonts w:ascii="Arial" w:hAnsi="Arial" w:cs="Arial"/>
          <w:sz w:val="20"/>
          <w:szCs w:val="20"/>
        </w:rPr>
        <w:t xml:space="preserve">. </w:t>
      </w:r>
      <w:r w:rsidR="0037751B">
        <w:rPr>
          <w:rFonts w:ascii="Arial" w:hAnsi="Arial" w:cs="Arial"/>
          <w:sz w:val="20"/>
          <w:szCs w:val="20"/>
        </w:rPr>
        <w:t>Daniela VALENCIA Rivera</w:t>
      </w:r>
      <w:r w:rsidR="006A5AC4" w:rsidRPr="00706BB4">
        <w:rPr>
          <w:rFonts w:ascii="Arial" w:hAnsi="Arial" w:cs="Arial"/>
          <w:sz w:val="20"/>
          <w:szCs w:val="20"/>
        </w:rPr>
        <w:t xml:space="preserve">, NPI </w:t>
      </w:r>
      <w:r w:rsidR="00950AD2">
        <w:rPr>
          <w:rFonts w:ascii="Arial" w:hAnsi="Arial" w:cs="Arial"/>
          <w:sz w:val="20"/>
          <w:szCs w:val="20"/>
        </w:rPr>
        <w:t>411921-4</w:t>
      </w:r>
      <w:r>
        <w:rPr>
          <w:rFonts w:ascii="Arial" w:hAnsi="Arial" w:cs="Arial"/>
          <w:sz w:val="20"/>
          <w:szCs w:val="20"/>
        </w:rPr>
        <w:t>.</w:t>
      </w:r>
    </w:p>
    <w:p w:rsidR="00A94A1B" w:rsidRPr="00706BB4" w:rsidRDefault="00A94A1B" w:rsidP="00B03E6D">
      <w:p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B756B1" w:rsidRDefault="00B756B1" w:rsidP="00B03E6D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¿Conoce el motivo de su citación, explicar y en que calidad es citado?</w:t>
      </w:r>
    </w:p>
    <w:p w:rsidR="00B756B1" w:rsidRDefault="00B756B1" w:rsidP="00B03E6D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:rsidR="00FC66F2" w:rsidRPr="00706BB4" w:rsidRDefault="00FC66F2" w:rsidP="00B03E6D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¿Qué día (s) y hora sintió ruidos que provenían del entretecho del entrepuente femenino?</w:t>
      </w:r>
    </w:p>
    <w:p w:rsidR="00706BB4" w:rsidRPr="00706BB4" w:rsidRDefault="00706BB4" w:rsidP="00B03E6D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:rsidR="00FC66F2" w:rsidRPr="00706BB4" w:rsidRDefault="00FC66F2" w:rsidP="00B03E6D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¿Qué hizo al escuchar los ruidos</w:t>
      </w:r>
      <w:r w:rsidR="0015308A">
        <w:rPr>
          <w:rFonts w:ascii="Arial" w:hAnsi="Arial" w:cs="Arial"/>
          <w:sz w:val="20"/>
          <w:szCs w:val="20"/>
          <w:lang w:val="es-MX"/>
        </w:rPr>
        <w:t xml:space="preserve"> y ver esta luz roja?</w:t>
      </w:r>
    </w:p>
    <w:p w:rsidR="00FC66F2" w:rsidRPr="00706BB4" w:rsidRDefault="00FC66F2" w:rsidP="00B03E6D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:rsidR="00FC66F2" w:rsidRPr="00706BB4" w:rsidRDefault="00FC66F2" w:rsidP="00B03E6D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¿Subió al entretecho con el propósito de verificar que ocurría?</w:t>
      </w:r>
    </w:p>
    <w:p w:rsidR="00FC66F2" w:rsidRPr="00706BB4" w:rsidRDefault="00FC66F2" w:rsidP="00B03E6D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:rsidR="00FC66F2" w:rsidRPr="00706BB4" w:rsidRDefault="00FC66F2" w:rsidP="00B03E6D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Desde la posición que se encontraba en el entrepuente, ¿Logró identificar a alguien?</w:t>
      </w:r>
    </w:p>
    <w:p w:rsidR="0037751B" w:rsidRPr="00706BB4" w:rsidRDefault="0037751B" w:rsidP="00B03E6D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:rsidR="00FC66F2" w:rsidRPr="00706BB4" w:rsidRDefault="00FC66F2" w:rsidP="00B03E6D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 xml:space="preserve">¿Qué </w:t>
      </w:r>
      <w:r w:rsidR="00003F30">
        <w:rPr>
          <w:rFonts w:ascii="Arial" w:hAnsi="Arial" w:cs="Arial"/>
          <w:sz w:val="20"/>
          <w:szCs w:val="20"/>
          <w:lang w:val="es-MX"/>
        </w:rPr>
        <w:t>hizo posterior al avisar a las cadetes de guardia?</w:t>
      </w:r>
    </w:p>
    <w:p w:rsidR="00FC66F2" w:rsidRPr="00706BB4" w:rsidRDefault="00FC66F2" w:rsidP="00B03E6D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:rsidR="00FC66F2" w:rsidRPr="00706BB4" w:rsidRDefault="00FC66F2" w:rsidP="00B03E6D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 xml:space="preserve">¿Qué </w:t>
      </w:r>
      <w:r w:rsidR="00934621">
        <w:rPr>
          <w:rFonts w:ascii="Arial" w:hAnsi="Arial" w:cs="Arial"/>
          <w:sz w:val="20"/>
          <w:szCs w:val="20"/>
          <w:lang w:val="es-MX"/>
        </w:rPr>
        <w:t>hizo usted ante las voces escuchadas desde el entret</w:t>
      </w:r>
      <w:r w:rsidR="00C32933">
        <w:rPr>
          <w:rFonts w:ascii="Arial" w:hAnsi="Arial" w:cs="Arial"/>
          <w:sz w:val="20"/>
          <w:szCs w:val="20"/>
          <w:lang w:val="es-MX"/>
        </w:rPr>
        <w:t>e</w:t>
      </w:r>
      <w:r w:rsidR="00934621">
        <w:rPr>
          <w:rFonts w:ascii="Arial" w:hAnsi="Arial" w:cs="Arial"/>
          <w:sz w:val="20"/>
          <w:szCs w:val="20"/>
          <w:lang w:val="es-MX"/>
        </w:rPr>
        <w:t>cho?</w:t>
      </w:r>
    </w:p>
    <w:p w:rsidR="00FC66F2" w:rsidRPr="00706BB4" w:rsidRDefault="00FC66F2" w:rsidP="00B03E6D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:rsidR="003271CB" w:rsidRDefault="003271CB" w:rsidP="00B03E6D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¿Qué hizo al bajar a la cuadra?</w:t>
      </w:r>
    </w:p>
    <w:p w:rsidR="003271CB" w:rsidRDefault="003271CB" w:rsidP="00B03E6D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:rsidR="00FC66F2" w:rsidRPr="00706BB4" w:rsidRDefault="00FC66F2" w:rsidP="00B03E6D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¿Usted escuchó a algún cadete hacer comentarios de haber visto algo en el entrepuente de las cadetes femeninas? ¿De qué cadete escuchó ese comentario?</w:t>
      </w:r>
    </w:p>
    <w:p w:rsidR="00FC66F2" w:rsidRPr="00706BB4" w:rsidRDefault="00FC66F2" w:rsidP="00B03E6D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:rsidR="00FC66F2" w:rsidRPr="00706BB4" w:rsidRDefault="00FC66F2" w:rsidP="00B03E6D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Posterior al enterarse del tránsito de los cadetes masculino por el entretecho ¿Sintió que fue observada durante los días que han transcurrido a bordo del Fuerte O’Higgins?</w:t>
      </w:r>
    </w:p>
    <w:p w:rsidR="00FC66F2" w:rsidRPr="00706BB4" w:rsidRDefault="00FC66F2" w:rsidP="00B03E6D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:rsidR="00FC66F2" w:rsidRPr="00706BB4" w:rsidRDefault="00FC66F2" w:rsidP="00B03E6D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 xml:space="preserve">¿Cuál es su intención al efectuar </w:t>
      </w:r>
      <w:r w:rsidR="0037751B" w:rsidRPr="00706BB4">
        <w:rPr>
          <w:rFonts w:ascii="Arial" w:hAnsi="Arial" w:cs="Arial"/>
          <w:sz w:val="20"/>
          <w:szCs w:val="20"/>
          <w:lang w:val="es-MX"/>
        </w:rPr>
        <w:t>esta</w:t>
      </w:r>
      <w:r w:rsidRPr="00706BB4">
        <w:rPr>
          <w:rFonts w:ascii="Arial" w:hAnsi="Arial" w:cs="Arial"/>
          <w:sz w:val="20"/>
          <w:szCs w:val="20"/>
          <w:lang w:val="es-MX"/>
        </w:rPr>
        <w:t xml:space="preserve"> acusación?</w:t>
      </w:r>
    </w:p>
    <w:p w:rsidR="00FC66F2" w:rsidRPr="00706BB4" w:rsidRDefault="00FC66F2" w:rsidP="00B03E6D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:rsidR="00791234" w:rsidRDefault="00791234" w:rsidP="00B03E6D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¿Cree usted que esa luz y su duración puedan ser motivo de afectación a su intimidad?</w:t>
      </w:r>
    </w:p>
    <w:p w:rsidR="00791234" w:rsidRDefault="00791234" w:rsidP="00B03E6D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:rsidR="007F31B7" w:rsidRPr="00706BB4" w:rsidRDefault="007F31B7" w:rsidP="00B03E6D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bookmarkStart w:id="0" w:name="_Hlk94700085"/>
      <w:r>
        <w:rPr>
          <w:rFonts w:ascii="Arial" w:hAnsi="Arial" w:cs="Arial"/>
          <w:sz w:val="20"/>
          <w:szCs w:val="20"/>
          <w:lang w:val="es-MX"/>
        </w:rPr>
        <w:t>Con todo lo ocurrido ¿Siente usted que existió una afectación hacia su intimidad o la de otra cadete?</w:t>
      </w:r>
    </w:p>
    <w:bookmarkEnd w:id="0"/>
    <w:p w:rsidR="0037751B" w:rsidRPr="00706BB4" w:rsidRDefault="0037751B" w:rsidP="00B03E6D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:rsidR="00FC66F2" w:rsidRPr="00706BB4" w:rsidRDefault="00FC66F2" w:rsidP="00B03E6D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¿Tiene algo más que agregar?</w:t>
      </w:r>
    </w:p>
    <w:p w:rsidR="00FC66F2" w:rsidRPr="00706BB4" w:rsidRDefault="00FC66F2" w:rsidP="00B03E6D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sectPr w:rsidR="00FC66F2" w:rsidRPr="00706BB4" w:rsidSect="00706BB4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074D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6C35"/>
    <w:rsid w:val="00003F30"/>
    <w:rsid w:val="000579DE"/>
    <w:rsid w:val="000759B0"/>
    <w:rsid w:val="000E5335"/>
    <w:rsid w:val="00100354"/>
    <w:rsid w:val="00121193"/>
    <w:rsid w:val="0015308A"/>
    <w:rsid w:val="00160B07"/>
    <w:rsid w:val="00286286"/>
    <w:rsid w:val="00323094"/>
    <w:rsid w:val="003271CB"/>
    <w:rsid w:val="00366CE2"/>
    <w:rsid w:val="0037751B"/>
    <w:rsid w:val="003E47F7"/>
    <w:rsid w:val="00472BC4"/>
    <w:rsid w:val="004919D7"/>
    <w:rsid w:val="004D4690"/>
    <w:rsid w:val="00514A4B"/>
    <w:rsid w:val="0057439D"/>
    <w:rsid w:val="00594ACF"/>
    <w:rsid w:val="006023D7"/>
    <w:rsid w:val="0061277A"/>
    <w:rsid w:val="006A2DC1"/>
    <w:rsid w:val="006A5AC4"/>
    <w:rsid w:val="00705A03"/>
    <w:rsid w:val="00706BB4"/>
    <w:rsid w:val="00791234"/>
    <w:rsid w:val="007E3858"/>
    <w:rsid w:val="007F31B7"/>
    <w:rsid w:val="0080471F"/>
    <w:rsid w:val="008513FF"/>
    <w:rsid w:val="0086250E"/>
    <w:rsid w:val="008A4102"/>
    <w:rsid w:val="008E2BA3"/>
    <w:rsid w:val="008F165C"/>
    <w:rsid w:val="00914CB2"/>
    <w:rsid w:val="00934621"/>
    <w:rsid w:val="00936C35"/>
    <w:rsid w:val="00950AD2"/>
    <w:rsid w:val="00A45119"/>
    <w:rsid w:val="00A74D39"/>
    <w:rsid w:val="00A94A1B"/>
    <w:rsid w:val="00AD1F98"/>
    <w:rsid w:val="00B03E6D"/>
    <w:rsid w:val="00B06C74"/>
    <w:rsid w:val="00B469AC"/>
    <w:rsid w:val="00B756B1"/>
    <w:rsid w:val="00BA2AE2"/>
    <w:rsid w:val="00C32933"/>
    <w:rsid w:val="00CE799A"/>
    <w:rsid w:val="00D71A24"/>
    <w:rsid w:val="00D925A3"/>
    <w:rsid w:val="00DC2C7E"/>
    <w:rsid w:val="00E10EB4"/>
    <w:rsid w:val="00EA4402"/>
    <w:rsid w:val="00EA72AA"/>
    <w:rsid w:val="00F36CCD"/>
    <w:rsid w:val="00F5427E"/>
    <w:rsid w:val="00FC6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40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E2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1085B-5F8F-40D1-AC51-C9590E29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182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15372546-2</cp:lastModifiedBy>
  <cp:revision>18</cp:revision>
  <dcterms:created xsi:type="dcterms:W3CDTF">2022-02-01T04:06:00Z</dcterms:created>
  <dcterms:modified xsi:type="dcterms:W3CDTF">2022-02-03T18:13:00Z</dcterms:modified>
</cp:coreProperties>
</file>